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FA3AA" w14:textId="480DC297" w:rsidR="00295CD8" w:rsidRDefault="00737A27">
      <w:pPr>
        <w:rPr>
          <w:noProof/>
        </w:rPr>
      </w:pPr>
      <w:r>
        <w:rPr>
          <w:noProof/>
        </w:rPr>
        <w:drawing>
          <wp:inline distT="0" distB="0" distL="0" distR="0" wp14:anchorId="293E1830" wp14:editId="321A4A9B">
            <wp:extent cx="5943600" cy="68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E376" w14:textId="31990015" w:rsidR="00737A27" w:rsidRDefault="00737A27" w:rsidP="00737A27">
      <w:pPr>
        <w:rPr>
          <w:noProof/>
        </w:rPr>
      </w:pPr>
    </w:p>
    <w:p w14:paraId="34290471" w14:textId="77777777" w:rsidR="00737A27" w:rsidRDefault="00737A27" w:rsidP="00737A27">
      <w:pPr>
        <w:jc w:val="center"/>
        <w:rPr>
          <w:b/>
        </w:rPr>
      </w:pPr>
      <w:r>
        <w:rPr>
          <w:b/>
        </w:rPr>
        <w:t>THE 2020 GREAT GINGERBREAD FESTIVAL</w:t>
      </w:r>
    </w:p>
    <w:p w14:paraId="4FCEEA1A" w14:textId="532E7878" w:rsidR="00737A27" w:rsidRDefault="00737A27" w:rsidP="00737A27">
      <w:pPr>
        <w:jc w:val="center"/>
        <w:rPr>
          <w:b/>
        </w:rPr>
      </w:pPr>
      <w:r>
        <w:rPr>
          <w:b/>
        </w:rPr>
        <w:t>Entry Form</w:t>
      </w:r>
    </w:p>
    <w:p w14:paraId="4FF7D1B1" w14:textId="77777777" w:rsidR="00737A27" w:rsidRDefault="00737A27" w:rsidP="00737A27">
      <w:pPr>
        <w:rPr>
          <w:b/>
        </w:rPr>
      </w:pPr>
    </w:p>
    <w:p w14:paraId="01C1CA40" w14:textId="3B1E785B" w:rsidR="00737A27" w:rsidRDefault="00737A27" w:rsidP="00737A27">
      <w:r>
        <w:t xml:space="preserve">Name of </w:t>
      </w:r>
      <w:r w:rsidR="0008741E">
        <w:t>Participant</w:t>
      </w:r>
      <w:r w:rsidR="00C30463">
        <w:t xml:space="preserve"> (School, Organization, Club, Group, Family or Individual):</w:t>
      </w:r>
      <w:r>
        <w:t xml:space="preserve"> ________________________________</w:t>
      </w:r>
    </w:p>
    <w:p w14:paraId="5A29BD6D" w14:textId="77777777" w:rsidR="0008741E" w:rsidRDefault="0008741E" w:rsidP="00737A27"/>
    <w:p w14:paraId="2FC4D519" w14:textId="355A2C27" w:rsidR="00737A27" w:rsidRDefault="00737A27" w:rsidP="00737A27">
      <w:r>
        <w:tab/>
      </w:r>
    </w:p>
    <w:p w14:paraId="215D8965" w14:textId="655DE55A" w:rsidR="00737A27" w:rsidRDefault="00FF6D4E" w:rsidP="00737A27">
      <w:pPr>
        <w:ind w:firstLine="720"/>
      </w:pPr>
      <w:r>
        <w:t xml:space="preserve">Contact </w:t>
      </w:r>
      <w:r w:rsidR="00737A27">
        <w:t>Name</w:t>
      </w:r>
      <w:r w:rsidR="00C30463">
        <w:t>:</w:t>
      </w:r>
      <w:r w:rsidR="00737A27">
        <w:tab/>
      </w:r>
      <w:r w:rsidR="00737A27">
        <w:tab/>
      </w:r>
      <w:r w:rsidR="00737A27">
        <w:tab/>
        <w:t xml:space="preserve"> __________________________________________</w:t>
      </w:r>
    </w:p>
    <w:p w14:paraId="3E00C826" w14:textId="77777777" w:rsidR="00737A27" w:rsidRDefault="00737A27" w:rsidP="00737A27">
      <w:pPr>
        <w:ind w:firstLine="720"/>
      </w:pPr>
    </w:p>
    <w:p w14:paraId="1C6CB672" w14:textId="7028FD1A" w:rsidR="00737A27" w:rsidRDefault="00FF6D4E" w:rsidP="00737A27">
      <w:pPr>
        <w:ind w:firstLine="720"/>
      </w:pPr>
      <w:r>
        <w:t xml:space="preserve">Contact </w:t>
      </w:r>
      <w:r w:rsidR="00737A27">
        <w:t>Phone #</w:t>
      </w:r>
      <w:r w:rsidR="00C30463">
        <w:t>:</w:t>
      </w:r>
      <w:r w:rsidR="00737A27">
        <w:tab/>
      </w:r>
      <w:r w:rsidR="00737A27">
        <w:tab/>
        <w:t>_______________________________Ext._________</w:t>
      </w:r>
    </w:p>
    <w:p w14:paraId="119FE339" w14:textId="77777777" w:rsidR="00737A27" w:rsidRDefault="00737A27" w:rsidP="00737A27">
      <w:pPr>
        <w:ind w:firstLine="720"/>
      </w:pPr>
    </w:p>
    <w:p w14:paraId="5678E53F" w14:textId="6F82C474" w:rsidR="00737A27" w:rsidRDefault="00737A27" w:rsidP="00737A27">
      <w:r>
        <w:tab/>
      </w:r>
      <w:r w:rsidR="00FF6D4E">
        <w:t xml:space="preserve">Contact </w:t>
      </w:r>
      <w:r>
        <w:t>Email</w:t>
      </w:r>
      <w:r w:rsidR="00C30463">
        <w:t>:</w:t>
      </w:r>
      <w:r>
        <w:tab/>
      </w:r>
      <w:r>
        <w:tab/>
      </w:r>
      <w:r>
        <w:tab/>
        <w:t>___________________________________________</w:t>
      </w:r>
    </w:p>
    <w:p w14:paraId="76FF841D" w14:textId="77777777" w:rsidR="00737A27" w:rsidRDefault="00737A27" w:rsidP="00737A27"/>
    <w:p w14:paraId="437C51C2" w14:textId="77777777" w:rsidR="00737A27" w:rsidRDefault="00737A27" w:rsidP="00737A27"/>
    <w:p w14:paraId="658ACCAF" w14:textId="2F6F4AC9" w:rsidR="00737A27" w:rsidRDefault="00C30463" w:rsidP="00737A27">
      <w:r>
        <w:t xml:space="preserve">Which category </w:t>
      </w:r>
      <w:r w:rsidR="00CD7DA9">
        <w:t xml:space="preserve">will </w:t>
      </w:r>
      <w:r w:rsidR="00366655">
        <w:t xml:space="preserve">you </w:t>
      </w:r>
      <w:r w:rsidR="00CD7DA9">
        <w:t xml:space="preserve">be </w:t>
      </w:r>
      <w:r w:rsidR="00737A27">
        <w:t>enter</w:t>
      </w:r>
      <w:r w:rsidR="00366655">
        <w:t>ing?</w:t>
      </w:r>
    </w:p>
    <w:p w14:paraId="18DB34A9" w14:textId="77777777" w:rsidR="00737A27" w:rsidRDefault="00737A27" w:rsidP="00737A27"/>
    <w:p w14:paraId="2C7FFE21" w14:textId="09C04DD0" w:rsidR="00737A27" w:rsidRDefault="00737A27" w:rsidP="00737A27">
      <w:pPr>
        <w:tabs>
          <w:tab w:val="left" w:pos="7410"/>
        </w:tabs>
      </w:pPr>
      <w:r>
        <w:t>____Pre-School    ____K-2    ____ 3-5   ____6-8    ___ 9-12    ___Co</w:t>
      </w:r>
      <w:r w:rsidR="007A37EE">
        <w:t>m.</w:t>
      </w:r>
      <w:r>
        <w:t>/Serv</w:t>
      </w:r>
      <w:r w:rsidR="007A37EE">
        <w:t>.</w:t>
      </w:r>
      <w:r>
        <w:t xml:space="preserve"> Groups</w:t>
      </w:r>
      <w:r w:rsidR="007A37EE">
        <w:t xml:space="preserve">    ___Open  </w:t>
      </w:r>
    </w:p>
    <w:p w14:paraId="4544FD72" w14:textId="77777777" w:rsidR="00737A27" w:rsidRDefault="00737A27" w:rsidP="00737A27">
      <w:pPr>
        <w:tabs>
          <w:tab w:val="left" w:pos="7410"/>
        </w:tabs>
      </w:pPr>
    </w:p>
    <w:p w14:paraId="02BBE6DE" w14:textId="77777777" w:rsidR="00737A27" w:rsidRDefault="00737A27" w:rsidP="00737A27">
      <w:pPr>
        <w:tabs>
          <w:tab w:val="left" w:pos="7410"/>
        </w:tabs>
      </w:pPr>
    </w:p>
    <w:p w14:paraId="7D948E10" w14:textId="77777777" w:rsidR="00737A27" w:rsidRDefault="00737A27" w:rsidP="00737A27"/>
    <w:p w14:paraId="480095DA" w14:textId="29E3A61A" w:rsidR="00BB5B7B" w:rsidRPr="00BB5B7B" w:rsidRDefault="00D338D2" w:rsidP="00BB5B7B">
      <w:r>
        <w:t xml:space="preserve">Please complete and return by Nov. </w:t>
      </w:r>
      <w:r w:rsidR="007056FC">
        <w:t>13</w:t>
      </w:r>
      <w:r w:rsidRPr="00D338D2">
        <w:rPr>
          <w:vertAlign w:val="superscript"/>
        </w:rPr>
        <w:t>th</w:t>
      </w:r>
      <w:r>
        <w:t xml:space="preserve"> to:</w:t>
      </w:r>
      <w:r>
        <w:tab/>
      </w:r>
      <w:hyperlink r:id="rId10" w:history="1">
        <w:r w:rsidR="00BB5B7B" w:rsidRPr="00BB5B7B">
          <w:rPr>
            <w:color w:val="0563C1" w:themeColor="hyperlink"/>
            <w:u w:val="single"/>
          </w:rPr>
          <w:t>debbie.weber@kohler.com</w:t>
        </w:r>
      </w:hyperlink>
    </w:p>
    <w:p w14:paraId="717F6B7C" w14:textId="77777777" w:rsidR="00737A27" w:rsidRDefault="00737A27" w:rsidP="00737A27"/>
    <w:p w14:paraId="6B4D7208" w14:textId="5D007BC7" w:rsidR="00737A27" w:rsidRDefault="00737A27" w:rsidP="00737A27">
      <w:pPr>
        <w:spacing w:after="0" w:line="240" w:lineRule="auto"/>
      </w:pPr>
      <w:r>
        <w:t>The Waelderhaus</w:t>
      </w:r>
      <w:r>
        <w:tab/>
      </w:r>
      <w:r>
        <w:tab/>
      </w:r>
      <w:r>
        <w:tab/>
      </w:r>
      <w:r>
        <w:tab/>
      </w:r>
    </w:p>
    <w:p w14:paraId="27DD426A" w14:textId="2F2B3CCC" w:rsidR="00737A27" w:rsidRDefault="00737A27" w:rsidP="00737A27">
      <w:pPr>
        <w:spacing w:after="0" w:line="240" w:lineRule="auto"/>
      </w:pPr>
      <w:r>
        <w:t>Debbie Weber</w:t>
      </w:r>
      <w:r>
        <w:tab/>
      </w:r>
      <w:r>
        <w:tab/>
      </w:r>
      <w:r>
        <w:tab/>
      </w:r>
      <w:r>
        <w:tab/>
      </w:r>
      <w:r>
        <w:tab/>
      </w:r>
    </w:p>
    <w:p w14:paraId="6E4992E7" w14:textId="12344C9B" w:rsidR="00737A27" w:rsidRDefault="00737A27" w:rsidP="00737A27">
      <w:pPr>
        <w:spacing w:after="0" w:line="240" w:lineRule="auto"/>
      </w:pPr>
      <w:r>
        <w:t>1100 West Riverside Drive</w:t>
      </w:r>
      <w:r>
        <w:tab/>
      </w:r>
      <w:r>
        <w:tab/>
      </w:r>
      <w:r>
        <w:tab/>
      </w:r>
    </w:p>
    <w:p w14:paraId="1795A32E" w14:textId="6B8133AE" w:rsidR="00737A27" w:rsidRDefault="00737A27" w:rsidP="00737A27">
      <w:pPr>
        <w:spacing w:after="0" w:line="240" w:lineRule="auto"/>
      </w:pPr>
      <w:r>
        <w:t>Tel:  920-453-2851</w:t>
      </w:r>
      <w:r>
        <w:tab/>
      </w:r>
      <w:r>
        <w:tab/>
      </w:r>
    </w:p>
    <w:p w14:paraId="62A1C78B" w14:textId="29C71154" w:rsidR="00737A27" w:rsidRDefault="00737A27" w:rsidP="00737A27">
      <w:r>
        <w:tab/>
      </w:r>
      <w:r>
        <w:tab/>
      </w:r>
      <w:r>
        <w:tab/>
      </w:r>
      <w:r>
        <w:tab/>
      </w:r>
      <w:r>
        <w:tab/>
      </w:r>
    </w:p>
    <w:p w14:paraId="55A4F3C7" w14:textId="77777777" w:rsidR="00737A27" w:rsidRPr="00737A27" w:rsidRDefault="00737A27" w:rsidP="00737A27"/>
    <w:sectPr w:rsidR="00737A27" w:rsidRPr="00737A27" w:rsidSect="008B4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E14AC" w14:textId="77777777" w:rsidR="00674EA8" w:rsidRDefault="00674EA8" w:rsidP="00737A27">
      <w:pPr>
        <w:spacing w:after="0" w:line="240" w:lineRule="auto"/>
      </w:pPr>
      <w:r>
        <w:separator/>
      </w:r>
    </w:p>
  </w:endnote>
  <w:endnote w:type="continuationSeparator" w:id="0">
    <w:p w14:paraId="454A1F31" w14:textId="77777777" w:rsidR="00674EA8" w:rsidRDefault="00674EA8" w:rsidP="0073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02BF" w14:textId="77777777" w:rsidR="00674EA8" w:rsidRDefault="00674EA8" w:rsidP="00737A27">
      <w:pPr>
        <w:spacing w:after="0" w:line="240" w:lineRule="auto"/>
      </w:pPr>
      <w:r>
        <w:separator/>
      </w:r>
    </w:p>
  </w:footnote>
  <w:footnote w:type="continuationSeparator" w:id="0">
    <w:p w14:paraId="4F0D99D6" w14:textId="77777777" w:rsidR="00674EA8" w:rsidRDefault="00674EA8" w:rsidP="00737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27"/>
    <w:rsid w:val="000051CA"/>
    <w:rsid w:val="0008741E"/>
    <w:rsid w:val="00106585"/>
    <w:rsid w:val="00295CD8"/>
    <w:rsid w:val="002E3C4F"/>
    <w:rsid w:val="00366655"/>
    <w:rsid w:val="00607CF9"/>
    <w:rsid w:val="00674EA8"/>
    <w:rsid w:val="006D27C8"/>
    <w:rsid w:val="007056FC"/>
    <w:rsid w:val="00737A27"/>
    <w:rsid w:val="007A37EE"/>
    <w:rsid w:val="007C326E"/>
    <w:rsid w:val="008B4B48"/>
    <w:rsid w:val="009C0DAD"/>
    <w:rsid w:val="00B67241"/>
    <w:rsid w:val="00B9285F"/>
    <w:rsid w:val="00BB5B7B"/>
    <w:rsid w:val="00C30463"/>
    <w:rsid w:val="00C556FE"/>
    <w:rsid w:val="00CD7DA9"/>
    <w:rsid w:val="00CF3CF1"/>
    <w:rsid w:val="00D338D2"/>
    <w:rsid w:val="00E640CB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E9DC7"/>
  <w15:chartTrackingRefBased/>
  <w15:docId w15:val="{54349FF6-7DC6-415A-8B59-075584B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bbie.weber@kohler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73D0909C1EF4A80F98B0C7887D96E" ma:contentTypeVersion="12" ma:contentTypeDescription="Create a new document." ma:contentTypeScope="" ma:versionID="d52ecca91a65d0402b048f5b78c823a9">
  <xsd:schema xmlns:xsd="http://www.w3.org/2001/XMLSchema" xmlns:xs="http://www.w3.org/2001/XMLSchema" xmlns:p="http://schemas.microsoft.com/office/2006/metadata/properties" xmlns:ns2="8c188698-5f44-4be5-8cf3-cdb56ca62e36" xmlns:ns3="28f7847b-175f-469e-a893-dd739522c665" targetNamespace="http://schemas.microsoft.com/office/2006/metadata/properties" ma:root="true" ma:fieldsID="8a12d8d572d8838875a3b923d655904e" ns2:_="" ns3:_="">
    <xsd:import namespace="8c188698-5f44-4be5-8cf3-cdb56ca62e36"/>
    <xsd:import namespace="28f7847b-175f-469e-a893-dd739522c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88698-5f44-4be5-8cf3-cdb56ca62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7847b-175f-469e-a893-dd739522c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D6B1D-154F-4C4F-9AEB-0015FADA5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5098FB-9140-42F0-AF5B-29690BD44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2DA3C-DC6F-49BC-AEFF-C48C9330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88698-5f44-4be5-8cf3-cdb56ca62e36"/>
    <ds:schemaRef ds:uri="28f7847b-175f-469e-a893-dd739522c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Debbie</dc:creator>
  <cp:keywords/>
  <dc:description/>
  <cp:lastModifiedBy>PRICE STEPHANIE</cp:lastModifiedBy>
  <cp:revision>2</cp:revision>
  <cp:lastPrinted>2020-11-05T19:08:00Z</cp:lastPrinted>
  <dcterms:created xsi:type="dcterms:W3CDTF">2020-11-06T20:59:00Z</dcterms:created>
  <dcterms:modified xsi:type="dcterms:W3CDTF">2020-11-06T20:59:00Z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65e7c-a9dd-4e6b-8420-68c9aede0a06_Enabled">
    <vt:lpwstr>true</vt:lpwstr>
  </property>
  <property fmtid="{D5CDD505-2E9C-101B-9397-08002B2CF9AE}" pid="3" name="MSIP_Label_55765e7c-a9dd-4e6b-8420-68c9aede0a06_SetDate">
    <vt:lpwstr>2020-09-29T15:27:52Z</vt:lpwstr>
  </property>
  <property fmtid="{D5CDD505-2E9C-101B-9397-08002B2CF9AE}" pid="4" name="MSIP_Label_55765e7c-a9dd-4e6b-8420-68c9aede0a06_Method">
    <vt:lpwstr>Privileged</vt:lpwstr>
  </property>
  <property fmtid="{D5CDD505-2E9C-101B-9397-08002B2CF9AE}" pid="5" name="MSIP_Label_55765e7c-a9dd-4e6b-8420-68c9aede0a06_Name">
    <vt:lpwstr>Public</vt:lpwstr>
  </property>
  <property fmtid="{D5CDD505-2E9C-101B-9397-08002B2CF9AE}" pid="6" name="MSIP_Label_55765e7c-a9dd-4e6b-8420-68c9aede0a06_SiteId">
    <vt:lpwstr>5d2d3f03-286e-4643-8f5b-10565608e5f8</vt:lpwstr>
  </property>
  <property fmtid="{D5CDD505-2E9C-101B-9397-08002B2CF9AE}" pid="7" name="MSIP_Label_55765e7c-a9dd-4e6b-8420-68c9aede0a06_ActionId">
    <vt:lpwstr>bbc266ba-2576-4336-8b6a-22c5e981071c</vt:lpwstr>
  </property>
  <property fmtid="{D5CDD505-2E9C-101B-9397-08002B2CF9AE}" pid="8" name="MSIP_Label_55765e7c-a9dd-4e6b-8420-68c9aede0a06_ContentBits">
    <vt:lpwstr>0</vt:lpwstr>
  </property>
  <property fmtid="{D5CDD505-2E9C-101B-9397-08002B2CF9AE}" pid="9" name="ContentTypeId">
    <vt:lpwstr>0x010100F8973D0909C1EF4A80F98B0C7887D96E</vt:lpwstr>
  </property>
</Properties>
</file>